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D85" w:rsidRPr="00DC2E4C" w:rsidRDefault="00D33A68" w:rsidP="00D33A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C2E4C">
        <w:rPr>
          <w:rFonts w:ascii="Times New Roman" w:hAnsi="Times New Roman" w:cs="Times New Roman"/>
          <w:b/>
          <w:sz w:val="32"/>
          <w:szCs w:val="32"/>
        </w:rPr>
        <w:t>План мероприятия «Внимание – дети!»</w:t>
      </w:r>
    </w:p>
    <w:p w:rsidR="00D33A68" w:rsidRPr="00DC2E4C" w:rsidRDefault="00D33A68" w:rsidP="00D33A6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C2E4C">
        <w:rPr>
          <w:rFonts w:ascii="Times New Roman" w:hAnsi="Times New Roman" w:cs="Times New Roman"/>
          <w:b/>
          <w:sz w:val="32"/>
          <w:szCs w:val="32"/>
        </w:rPr>
        <w:t>по МБОУ «СОШ №6»</w:t>
      </w:r>
    </w:p>
    <w:p w:rsidR="00D33A68" w:rsidRDefault="00D33A68" w:rsidP="00D33A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1"/>
        <w:gridCol w:w="1987"/>
        <w:gridCol w:w="5670"/>
        <w:gridCol w:w="3119"/>
        <w:gridCol w:w="3827"/>
      </w:tblGrid>
      <w:tr w:rsidR="00D33A68" w:rsidTr="00D33A68">
        <w:tc>
          <w:tcPr>
            <w:tcW w:w="531" w:type="dxa"/>
          </w:tcPr>
          <w:p w:rsidR="00D33A68" w:rsidRPr="00DC2E4C" w:rsidRDefault="00D33A68" w:rsidP="00D33A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E4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87" w:type="dxa"/>
          </w:tcPr>
          <w:p w:rsidR="00D33A68" w:rsidRPr="00DC2E4C" w:rsidRDefault="00D33A68" w:rsidP="00D33A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E4C"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5670" w:type="dxa"/>
          </w:tcPr>
          <w:p w:rsidR="00D33A68" w:rsidRPr="00DC2E4C" w:rsidRDefault="00D33A68" w:rsidP="00D33A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E4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3119" w:type="dxa"/>
          </w:tcPr>
          <w:p w:rsidR="00D33A68" w:rsidRPr="00DC2E4C" w:rsidRDefault="00D33A68" w:rsidP="00D33A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E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Задействованные классы </w:t>
            </w:r>
          </w:p>
        </w:tc>
        <w:tc>
          <w:tcPr>
            <w:tcW w:w="3827" w:type="dxa"/>
          </w:tcPr>
          <w:p w:rsidR="00D33A68" w:rsidRPr="00DC2E4C" w:rsidRDefault="00D33A68" w:rsidP="00D33A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2E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D33A68" w:rsidTr="00D33A68">
        <w:tc>
          <w:tcPr>
            <w:tcW w:w="531" w:type="dxa"/>
          </w:tcPr>
          <w:p w:rsidR="00D33A68" w:rsidRDefault="00D33A68" w:rsidP="00D33A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7" w:type="dxa"/>
          </w:tcPr>
          <w:p w:rsidR="00D33A68" w:rsidRPr="002A46D4" w:rsidRDefault="00D33A68" w:rsidP="00D33A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05.09.20</w:t>
            </w:r>
            <w:r w:rsidR="002A46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5670" w:type="dxa"/>
          </w:tcPr>
          <w:p w:rsidR="00D33A68" w:rsidRDefault="00D33A68" w:rsidP="00D33A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</w:p>
          <w:p w:rsidR="00D33A68" w:rsidRDefault="00D33A68" w:rsidP="00D33A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«Стань заметней»</w:t>
            </w:r>
          </w:p>
        </w:tc>
        <w:tc>
          <w:tcPr>
            <w:tcW w:w="3119" w:type="dxa"/>
          </w:tcPr>
          <w:p w:rsidR="00D33A68" w:rsidRDefault="00D33A68" w:rsidP="00D33A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5кл.</w:t>
            </w:r>
          </w:p>
        </w:tc>
        <w:tc>
          <w:tcPr>
            <w:tcW w:w="3827" w:type="dxa"/>
          </w:tcPr>
          <w:p w:rsidR="00D33A68" w:rsidRPr="002A46D4" w:rsidRDefault="002A46D4" w:rsidP="002A4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Осипова О.Н.</w:t>
            </w:r>
          </w:p>
        </w:tc>
      </w:tr>
      <w:tr w:rsidR="00D33A68" w:rsidTr="00D33A68">
        <w:tc>
          <w:tcPr>
            <w:tcW w:w="531" w:type="dxa"/>
          </w:tcPr>
          <w:p w:rsidR="00D33A68" w:rsidRDefault="00D33A68" w:rsidP="00D33A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7" w:type="dxa"/>
          </w:tcPr>
          <w:p w:rsidR="00D33A68" w:rsidRPr="002A46D4" w:rsidRDefault="00D33A68" w:rsidP="00D33A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06.09.20</w:t>
            </w:r>
            <w:r w:rsidR="002A46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5670" w:type="dxa"/>
          </w:tcPr>
          <w:p w:rsidR="00D33A68" w:rsidRDefault="00D33A68" w:rsidP="00D33A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о правилах ПДД с привлечением инспектора ГИБДД</w:t>
            </w:r>
          </w:p>
        </w:tc>
        <w:tc>
          <w:tcPr>
            <w:tcW w:w="3119" w:type="dxa"/>
          </w:tcPr>
          <w:p w:rsidR="00D33A68" w:rsidRDefault="00D33A68" w:rsidP="00D33A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5-6кл.</w:t>
            </w:r>
          </w:p>
        </w:tc>
        <w:tc>
          <w:tcPr>
            <w:tcW w:w="3827" w:type="dxa"/>
          </w:tcPr>
          <w:p w:rsidR="00D33A68" w:rsidRDefault="002A46D4" w:rsidP="002A4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ЗДВР Садыкова Д.Р.,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D33A68" w:rsidTr="00D33A68">
        <w:tc>
          <w:tcPr>
            <w:tcW w:w="531" w:type="dxa"/>
          </w:tcPr>
          <w:p w:rsidR="00D33A68" w:rsidRDefault="00D33A68" w:rsidP="00D33A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7" w:type="dxa"/>
          </w:tcPr>
          <w:p w:rsidR="00D33A68" w:rsidRPr="002A46D4" w:rsidRDefault="00D33A68" w:rsidP="00D33A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07.09.20</w:t>
            </w:r>
            <w:r w:rsidR="002A46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5670" w:type="dxa"/>
          </w:tcPr>
          <w:p w:rsidR="00D33A68" w:rsidRDefault="00D33A68" w:rsidP="00D33A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отряда ЮИД о БДД</w:t>
            </w:r>
          </w:p>
        </w:tc>
        <w:tc>
          <w:tcPr>
            <w:tcW w:w="3119" w:type="dxa"/>
          </w:tcPr>
          <w:p w:rsidR="00D33A68" w:rsidRDefault="00D33A68" w:rsidP="00D33A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1-4кл.</w:t>
            </w:r>
          </w:p>
        </w:tc>
        <w:tc>
          <w:tcPr>
            <w:tcW w:w="3827" w:type="dxa"/>
          </w:tcPr>
          <w:p w:rsidR="00D33A68" w:rsidRDefault="002A46D4" w:rsidP="002A4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Осипова О.Н.</w:t>
            </w:r>
          </w:p>
        </w:tc>
      </w:tr>
      <w:tr w:rsidR="00D33A68" w:rsidTr="00D33A68">
        <w:tc>
          <w:tcPr>
            <w:tcW w:w="531" w:type="dxa"/>
          </w:tcPr>
          <w:p w:rsidR="00D33A68" w:rsidRDefault="00D33A68" w:rsidP="00D33A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7" w:type="dxa"/>
          </w:tcPr>
          <w:p w:rsidR="00D33A68" w:rsidRPr="002A46D4" w:rsidRDefault="00D33A68" w:rsidP="00D33A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08.09.20</w:t>
            </w:r>
            <w:r w:rsidR="002A46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5670" w:type="dxa"/>
          </w:tcPr>
          <w:p w:rsidR="00D33A68" w:rsidRDefault="00D33A68" w:rsidP="00D33A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на асфальте </w:t>
            </w:r>
          </w:p>
          <w:p w:rsidR="00D33A68" w:rsidRDefault="00D33A68" w:rsidP="00D33A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рисуем улицу»</w:t>
            </w:r>
          </w:p>
        </w:tc>
        <w:tc>
          <w:tcPr>
            <w:tcW w:w="3119" w:type="dxa"/>
          </w:tcPr>
          <w:p w:rsidR="00D33A68" w:rsidRDefault="00D33A68" w:rsidP="00D33A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2-5кл.</w:t>
            </w:r>
          </w:p>
        </w:tc>
        <w:tc>
          <w:tcPr>
            <w:tcW w:w="3827" w:type="dxa"/>
          </w:tcPr>
          <w:p w:rsidR="00D33A68" w:rsidRDefault="00DC2E4C" w:rsidP="002A4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DC2E4C" w:rsidTr="00D33A68">
        <w:tc>
          <w:tcPr>
            <w:tcW w:w="531" w:type="dxa"/>
          </w:tcPr>
          <w:p w:rsidR="00DC2E4C" w:rsidRDefault="00DC2E4C" w:rsidP="00D33A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7" w:type="dxa"/>
          </w:tcPr>
          <w:p w:rsidR="00DC2E4C" w:rsidRPr="002A46D4" w:rsidRDefault="00DC2E4C" w:rsidP="00D33A6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10.09.20</w:t>
            </w:r>
            <w:r w:rsidR="002A46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5670" w:type="dxa"/>
          </w:tcPr>
          <w:p w:rsidR="00DC2E4C" w:rsidRDefault="00DC2E4C" w:rsidP="00D33A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Регистрация на участие во Всероссийской интернет - олимпиаде для школьников на знание правил дорожного движения</w:t>
            </w:r>
          </w:p>
        </w:tc>
        <w:tc>
          <w:tcPr>
            <w:tcW w:w="3119" w:type="dxa"/>
          </w:tcPr>
          <w:p w:rsidR="00DC2E4C" w:rsidRDefault="00DC2E4C" w:rsidP="00D33A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10-11кл</w:t>
            </w:r>
          </w:p>
        </w:tc>
        <w:tc>
          <w:tcPr>
            <w:tcW w:w="3827" w:type="dxa"/>
          </w:tcPr>
          <w:p w:rsidR="00DC2E4C" w:rsidRDefault="002A46D4" w:rsidP="002A46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Осипова О.Н.</w:t>
            </w:r>
          </w:p>
        </w:tc>
      </w:tr>
    </w:tbl>
    <w:p w:rsidR="00D33A68" w:rsidRDefault="00D33A68" w:rsidP="00D33A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2E4C" w:rsidRDefault="00DC2E4C" w:rsidP="00D33A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2E4C" w:rsidRPr="00D33A68" w:rsidRDefault="00DC2E4C" w:rsidP="00DC2E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школы:                                               А.Ф.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</w:p>
    <w:sectPr w:rsidR="00DC2E4C" w:rsidRPr="00D33A68" w:rsidSect="00D33A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3A68"/>
    <w:rsid w:val="002A46D4"/>
    <w:rsid w:val="00517D85"/>
    <w:rsid w:val="00983AC1"/>
    <w:rsid w:val="00D33A68"/>
    <w:rsid w:val="00D43006"/>
    <w:rsid w:val="00DC2E4C"/>
    <w:rsid w:val="00F15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D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3A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2021-08-05T06:30:00Z</dcterms:created>
  <dcterms:modified xsi:type="dcterms:W3CDTF">2021-08-05T06:30:00Z</dcterms:modified>
</cp:coreProperties>
</file>